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FB" w:rsidRPr="00F90DD7" w:rsidRDefault="003F6F38" w:rsidP="00F90D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FE0F7E">
        <w:rPr>
          <w:rFonts w:ascii="Arial" w:hAnsi="Arial" w:cs="Arial"/>
          <w:b/>
          <w:sz w:val="22"/>
          <w:szCs w:val="22"/>
        </w:rPr>
        <w:t>ORMULARIO DE</w:t>
      </w:r>
      <w:r>
        <w:rPr>
          <w:rFonts w:ascii="Arial" w:hAnsi="Arial" w:cs="Arial"/>
          <w:b/>
          <w:sz w:val="22"/>
          <w:szCs w:val="22"/>
        </w:rPr>
        <w:t xml:space="preserve"> POSTULACIÓN</w:t>
      </w:r>
    </w:p>
    <w:p w:rsidR="00FA21FB" w:rsidRPr="00F90DD7" w:rsidRDefault="00FA21FB" w:rsidP="00FA21FB">
      <w:pPr>
        <w:jc w:val="center"/>
        <w:rPr>
          <w:rFonts w:ascii="Arial" w:hAnsi="Arial" w:cs="Arial"/>
          <w:b/>
          <w:sz w:val="20"/>
          <w:szCs w:val="20"/>
        </w:rPr>
      </w:pPr>
    </w:p>
    <w:p w:rsidR="00155359" w:rsidRDefault="00CC48F3" w:rsidP="00155359">
      <w:pPr>
        <w:jc w:val="center"/>
        <w:rPr>
          <w:rFonts w:ascii="Arial" w:hAnsi="Arial" w:cs="Arial"/>
        </w:rPr>
      </w:pPr>
      <w:r w:rsidRPr="001C6FE7">
        <w:rPr>
          <w:rFonts w:ascii="Arial" w:hAnsi="Arial" w:cs="Arial"/>
        </w:rPr>
        <w:t>Concurso de Tesis en Libre Competencia de la Fisc</w:t>
      </w:r>
      <w:r w:rsidR="00B223D5">
        <w:rPr>
          <w:rFonts w:ascii="Arial" w:hAnsi="Arial" w:cs="Arial"/>
        </w:rPr>
        <w:t>alía Nacional Económica año 2013</w:t>
      </w:r>
      <w:bookmarkStart w:id="0" w:name="_GoBack"/>
      <w:bookmarkEnd w:id="0"/>
    </w:p>
    <w:p w:rsidR="00CC48F3" w:rsidRPr="00F90DD7" w:rsidRDefault="00CC48F3" w:rsidP="00155359">
      <w:pPr>
        <w:jc w:val="center"/>
        <w:rPr>
          <w:rFonts w:ascii="Arial" w:hAnsi="Arial" w:cs="Arial"/>
          <w:b/>
          <w:sz w:val="20"/>
          <w:szCs w:val="20"/>
        </w:rPr>
      </w:pPr>
    </w:p>
    <w:p w:rsidR="00155359" w:rsidRDefault="00155359" w:rsidP="00155359">
      <w:pPr>
        <w:jc w:val="right"/>
        <w:rPr>
          <w:rFonts w:ascii="Arial" w:hAnsi="Arial" w:cs="Arial"/>
          <w:b/>
          <w:sz w:val="20"/>
          <w:szCs w:val="20"/>
        </w:rPr>
      </w:pPr>
      <w:r w:rsidRPr="00F90DD7">
        <w:rPr>
          <w:rFonts w:ascii="Arial" w:hAnsi="Arial" w:cs="Arial"/>
          <w:b/>
          <w:sz w:val="20"/>
          <w:szCs w:val="20"/>
        </w:rPr>
        <w:t>Fecha: ___/___/____</w:t>
      </w:r>
    </w:p>
    <w:p w:rsidR="003960BF" w:rsidRDefault="003960BF" w:rsidP="00155359">
      <w:pPr>
        <w:jc w:val="right"/>
        <w:rPr>
          <w:rFonts w:ascii="Arial" w:hAnsi="Arial" w:cs="Arial"/>
          <w:b/>
          <w:sz w:val="20"/>
          <w:szCs w:val="20"/>
        </w:rPr>
      </w:pPr>
    </w:p>
    <w:p w:rsidR="003960BF" w:rsidRPr="00F90DD7" w:rsidRDefault="003960BF" w:rsidP="00155359">
      <w:pPr>
        <w:jc w:val="right"/>
        <w:rPr>
          <w:rFonts w:ascii="Arial" w:hAnsi="Arial" w:cs="Arial"/>
          <w:b/>
          <w:sz w:val="20"/>
          <w:szCs w:val="20"/>
        </w:rPr>
      </w:pPr>
    </w:p>
    <w:p w:rsidR="00155359" w:rsidRPr="00F90DD7" w:rsidRDefault="003F6F38" w:rsidP="0015535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IDENTIFICACIÓN </w:t>
      </w:r>
      <w:r w:rsidR="003960BF">
        <w:rPr>
          <w:rFonts w:ascii="Arial" w:hAnsi="Arial" w:cs="Arial"/>
          <w:b/>
          <w:sz w:val="20"/>
          <w:szCs w:val="20"/>
        </w:rPr>
        <w:t xml:space="preserve">DEL </w:t>
      </w:r>
      <w:r>
        <w:rPr>
          <w:rFonts w:ascii="Arial" w:hAnsi="Arial" w:cs="Arial"/>
          <w:b/>
          <w:sz w:val="20"/>
          <w:szCs w:val="20"/>
        </w:rPr>
        <w:t>PARTICIPANTE</w:t>
      </w:r>
    </w:p>
    <w:p w:rsidR="00155359" w:rsidRPr="00F90DD7" w:rsidRDefault="00155359" w:rsidP="0015535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155359" w:rsidRPr="00F90DD7" w:rsidTr="00117A79">
        <w:tc>
          <w:tcPr>
            <w:tcW w:w="8644" w:type="dxa"/>
          </w:tcPr>
          <w:p w:rsidR="00155359" w:rsidRPr="00117A79" w:rsidRDefault="00155359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425" w:rsidRPr="00117A79" w:rsidRDefault="00155359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FA5425" w:rsidRPr="00117A79">
              <w:rPr>
                <w:rFonts w:ascii="Arial" w:hAnsi="Arial" w:cs="Arial"/>
                <w:b/>
                <w:sz w:val="20"/>
                <w:szCs w:val="20"/>
              </w:rPr>
              <w:t>y Apellidos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359" w:rsidRPr="00117A79" w:rsidRDefault="00FA5425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</w:t>
            </w:r>
            <w:r w:rsidR="00155359" w:rsidRPr="00117A79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:rsidR="001A4F86" w:rsidRPr="00117A79" w:rsidRDefault="001A4F86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R.U.T.: ______________________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Fecha de nacimiento: 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Número de matrícula: 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Dirección particular: ____________________________________________________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Fonos: _____________________________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E-mail: ________________</w:t>
            </w:r>
          </w:p>
          <w:p w:rsidR="00CC48F3" w:rsidRDefault="00CC48F3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48F3" w:rsidRPr="00117A79" w:rsidRDefault="00CC48F3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Universidad:___________________________________________________________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Carrera o magíster: _____________________________________________________</w:t>
            </w: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0BF" w:rsidRPr="00117A79" w:rsidRDefault="003960BF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79">
              <w:rPr>
                <w:rFonts w:ascii="Arial" w:hAnsi="Arial" w:cs="Arial"/>
                <w:b/>
                <w:sz w:val="20"/>
                <w:szCs w:val="20"/>
              </w:rPr>
              <w:t>Facultad: ______________________________________________________________</w:t>
            </w:r>
          </w:p>
          <w:p w:rsidR="00155359" w:rsidRPr="00117A79" w:rsidRDefault="00155359" w:rsidP="00117A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5359" w:rsidRDefault="00155359" w:rsidP="00155359">
      <w:pPr>
        <w:jc w:val="both"/>
        <w:rPr>
          <w:rFonts w:ascii="Arial" w:hAnsi="Arial" w:cs="Arial"/>
          <w:b/>
          <w:sz w:val="20"/>
          <w:szCs w:val="20"/>
        </w:rPr>
      </w:pPr>
    </w:p>
    <w:p w:rsidR="003960BF" w:rsidRDefault="003960BF" w:rsidP="00155359">
      <w:pPr>
        <w:jc w:val="both"/>
        <w:rPr>
          <w:rFonts w:ascii="Arial" w:hAnsi="Arial" w:cs="Arial"/>
          <w:b/>
          <w:sz w:val="20"/>
          <w:szCs w:val="20"/>
        </w:rPr>
      </w:pPr>
    </w:p>
    <w:p w:rsidR="003960BF" w:rsidRPr="00F90DD7" w:rsidRDefault="003960BF" w:rsidP="003960B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90DD7">
        <w:rPr>
          <w:rFonts w:ascii="Arial" w:hAnsi="Arial" w:cs="Arial"/>
          <w:b/>
          <w:sz w:val="20"/>
          <w:szCs w:val="20"/>
        </w:rPr>
        <w:t xml:space="preserve">IDENTIFICACIÓN </w:t>
      </w:r>
      <w:r>
        <w:rPr>
          <w:rFonts w:ascii="Arial" w:hAnsi="Arial" w:cs="Arial"/>
          <w:b/>
          <w:sz w:val="20"/>
          <w:szCs w:val="20"/>
        </w:rPr>
        <w:t xml:space="preserve">DEL TRABAJO </w:t>
      </w:r>
      <w:r w:rsidRPr="00F90DD7">
        <w:rPr>
          <w:rFonts w:ascii="Arial" w:hAnsi="Arial" w:cs="Arial"/>
          <w:b/>
          <w:sz w:val="20"/>
          <w:szCs w:val="20"/>
        </w:rPr>
        <w:t>DE TESIS</w:t>
      </w:r>
    </w:p>
    <w:p w:rsidR="003960BF" w:rsidRPr="00F90DD7" w:rsidRDefault="003960BF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960BF" w:rsidRPr="00F90DD7" w:rsidRDefault="003960BF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90DD7">
        <w:rPr>
          <w:rFonts w:ascii="Arial" w:hAnsi="Arial" w:cs="Arial"/>
          <w:b/>
          <w:sz w:val="20"/>
          <w:szCs w:val="20"/>
        </w:rPr>
        <w:t xml:space="preserve">Título </w:t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960BF" w:rsidRPr="003960BF" w:rsidTr="004A3FB8">
        <w:trPr>
          <w:trHeight w:val="165"/>
        </w:trPr>
        <w:tc>
          <w:tcPr>
            <w:tcW w:w="8644" w:type="dxa"/>
          </w:tcPr>
          <w:p w:rsidR="003960BF" w:rsidRPr="003960BF" w:rsidRDefault="003960BF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</w:tbl>
    <w:p w:rsidR="003960BF" w:rsidRPr="00F90DD7" w:rsidRDefault="003960BF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769DC" w:rsidRPr="00F90DD7" w:rsidRDefault="000769DC" w:rsidP="000769DC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Resumen</w:t>
      </w:r>
      <w:r w:rsidRPr="00F90DD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769DC" w:rsidRPr="003960BF" w:rsidTr="004A3FB8">
        <w:trPr>
          <w:trHeight w:val="165"/>
        </w:trPr>
        <w:tc>
          <w:tcPr>
            <w:tcW w:w="8644" w:type="dxa"/>
          </w:tcPr>
          <w:p w:rsidR="000769DC" w:rsidRDefault="000769DC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0769DC" w:rsidRPr="004A3FB8" w:rsidRDefault="004A3FB8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FB8">
              <w:rPr>
                <w:rFonts w:ascii="Arial" w:hAnsi="Arial" w:cs="Arial"/>
                <w:sz w:val="20"/>
                <w:szCs w:val="20"/>
              </w:rPr>
              <w:t>(</w:t>
            </w:r>
            <w:r w:rsidR="000769DC" w:rsidRPr="004A3FB8">
              <w:rPr>
                <w:rFonts w:ascii="Arial" w:hAnsi="Arial" w:cs="Arial"/>
                <w:sz w:val="20"/>
                <w:szCs w:val="20"/>
              </w:rPr>
              <w:t>Resumen de la Tesis de no más de 1000 palabras, o dos páginas tamaño carta, en letra Calibri N° 11. No se puede presentar la tesis completa.</w:t>
            </w:r>
            <w:r w:rsidRPr="004A3FB8">
              <w:rPr>
                <w:rFonts w:ascii="Arial" w:hAnsi="Arial" w:cs="Arial"/>
                <w:sz w:val="20"/>
                <w:szCs w:val="20"/>
              </w:rPr>
              <w:t>)</w:t>
            </w:r>
            <w:r w:rsidR="000769DC" w:rsidRPr="004A3F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69DC" w:rsidRDefault="000769DC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0769DC" w:rsidRDefault="000769DC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0769DC" w:rsidRDefault="000769DC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0769DC" w:rsidRPr="003960BF" w:rsidRDefault="000769DC" w:rsidP="004A3FB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</w:tbl>
    <w:p w:rsidR="000769DC" w:rsidRDefault="000769DC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A3FB8" w:rsidRDefault="004A3FB8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4A3FB8">
        <w:rPr>
          <w:rFonts w:ascii="Arial" w:hAnsi="Arial" w:cs="Arial"/>
          <w:b/>
          <w:sz w:val="20"/>
          <w:szCs w:val="20"/>
        </w:rPr>
        <w:t>Explica</w:t>
      </w:r>
      <w:r w:rsidR="00CC48F3">
        <w:rPr>
          <w:rFonts w:ascii="Arial" w:hAnsi="Arial" w:cs="Arial"/>
          <w:b/>
          <w:sz w:val="20"/>
          <w:szCs w:val="20"/>
        </w:rPr>
        <w:t>r</w:t>
      </w:r>
      <w:r w:rsidRPr="004A3FB8">
        <w:rPr>
          <w:rFonts w:ascii="Arial" w:hAnsi="Arial" w:cs="Arial"/>
          <w:b/>
          <w:sz w:val="20"/>
          <w:szCs w:val="20"/>
        </w:rPr>
        <w:t xml:space="preserve"> el aporte de </w:t>
      </w:r>
      <w:r w:rsidR="00CC48F3">
        <w:rPr>
          <w:rFonts w:ascii="Arial" w:hAnsi="Arial" w:cs="Arial"/>
          <w:b/>
          <w:sz w:val="20"/>
          <w:szCs w:val="20"/>
        </w:rPr>
        <w:t>su</w:t>
      </w:r>
      <w:r w:rsidRPr="004A3FB8">
        <w:rPr>
          <w:rFonts w:ascii="Arial" w:hAnsi="Arial" w:cs="Arial"/>
          <w:b/>
          <w:sz w:val="20"/>
          <w:szCs w:val="20"/>
        </w:rPr>
        <w:t xml:space="preserve"> trabajo a la promoción, conocimiento, defensa o difusión de la Libre Competencia en el país (no más de 100 palabras)</w:t>
      </w:r>
    </w:p>
    <w:p w:rsidR="004A3FB8" w:rsidRDefault="004A3FB8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4A3FB8" w:rsidTr="004A3FB8">
        <w:trPr>
          <w:trHeight w:val="84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FB8" w:rsidRPr="004A3FB8" w:rsidRDefault="004A3FB8" w:rsidP="004A3F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FB8" w:rsidTr="004A3FB8">
        <w:trPr>
          <w:trHeight w:val="1936"/>
        </w:trPr>
        <w:tc>
          <w:tcPr>
            <w:tcW w:w="8647" w:type="dxa"/>
            <w:shd w:val="clear" w:color="auto" w:fill="auto"/>
            <w:vAlign w:val="center"/>
          </w:tcPr>
          <w:p w:rsidR="004A3FB8" w:rsidRDefault="004A3FB8" w:rsidP="00D343C1">
            <w:pPr>
              <w:rPr>
                <w:i/>
              </w:rPr>
            </w:pPr>
          </w:p>
        </w:tc>
      </w:tr>
    </w:tbl>
    <w:p w:rsidR="004A3FB8" w:rsidRDefault="004A3FB8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960BF" w:rsidRPr="00F90DD7" w:rsidRDefault="003960BF" w:rsidP="003960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90DD7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>l</w:t>
      </w:r>
      <w:r w:rsidRPr="00F90DD7">
        <w:rPr>
          <w:rFonts w:ascii="Arial" w:hAnsi="Arial" w:cs="Arial"/>
          <w:b/>
          <w:sz w:val="20"/>
          <w:szCs w:val="20"/>
        </w:rPr>
        <w:t xml:space="preserve"> Profesor Guía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960BF" w:rsidRPr="003960BF" w:rsidTr="003960BF">
        <w:tc>
          <w:tcPr>
            <w:tcW w:w="8644" w:type="dxa"/>
          </w:tcPr>
          <w:p w:rsidR="003960BF" w:rsidRPr="003960BF" w:rsidRDefault="003960BF" w:rsidP="003960B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5359" w:rsidRDefault="00155359" w:rsidP="008C3E33">
      <w:pPr>
        <w:ind w:left="708" w:hanging="708"/>
        <w:jc w:val="right"/>
        <w:rPr>
          <w:rFonts w:ascii="Arial" w:hAnsi="Arial" w:cs="Arial"/>
          <w:b/>
          <w:sz w:val="20"/>
          <w:szCs w:val="20"/>
        </w:rPr>
      </w:pPr>
    </w:p>
    <w:p w:rsidR="003960BF" w:rsidRDefault="003960BF" w:rsidP="003960BF">
      <w:pPr>
        <w:ind w:left="708" w:hanging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 del Profesor guía / facultad en la que trabaja</w:t>
      </w:r>
    </w:p>
    <w:p w:rsidR="003960BF" w:rsidRPr="003960BF" w:rsidRDefault="003960BF" w:rsidP="0039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jc w:val="both"/>
        <w:rPr>
          <w:rFonts w:ascii="Arial" w:hAnsi="Arial" w:cs="Arial"/>
          <w:b/>
          <w:sz w:val="20"/>
          <w:szCs w:val="20"/>
        </w:rPr>
      </w:pPr>
    </w:p>
    <w:p w:rsidR="003960BF" w:rsidRDefault="003960BF" w:rsidP="003960BF">
      <w:pPr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C45AA4" w:rsidRDefault="00C45AA4" w:rsidP="003960BF">
      <w:pPr>
        <w:ind w:left="708" w:hanging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Contacto Profesor guía (teléfono y correo electrónico)</w:t>
      </w:r>
    </w:p>
    <w:p w:rsidR="003C11D3" w:rsidRDefault="003C11D3" w:rsidP="00C4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3C11D3" w:rsidRP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P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Default="003C11D3" w:rsidP="003C11D3">
      <w:pPr>
        <w:rPr>
          <w:rFonts w:ascii="Arial" w:hAnsi="Arial" w:cs="Arial"/>
          <w:sz w:val="20"/>
          <w:szCs w:val="20"/>
        </w:rPr>
      </w:pPr>
    </w:p>
    <w:p w:rsidR="003C11D3" w:rsidRPr="00BA74BF" w:rsidRDefault="003C11D3" w:rsidP="003C11D3">
      <w:pPr>
        <w:jc w:val="center"/>
        <w:rPr>
          <w:rFonts w:ascii="TT16Bt00" w:hAnsi="TT16Bt00" w:cs="TT16Bt00"/>
          <w:b/>
          <w:sz w:val="21"/>
          <w:szCs w:val="21"/>
        </w:rPr>
      </w:pPr>
      <w:r w:rsidRPr="00BA74BF">
        <w:rPr>
          <w:rFonts w:ascii="TT16Bt00" w:hAnsi="TT16Bt00" w:cs="TT16Bt00"/>
          <w:b/>
          <w:sz w:val="21"/>
          <w:szCs w:val="21"/>
        </w:rPr>
        <w:t>DECLARACION</w:t>
      </w:r>
    </w:p>
    <w:p w:rsidR="003C11D3" w:rsidRPr="00BA74BF" w:rsidRDefault="003C11D3" w:rsidP="003C11D3">
      <w:pPr>
        <w:rPr>
          <w:rFonts w:ascii="TT16Bt00" w:hAnsi="TT16Bt00" w:cs="TT16Bt00"/>
          <w:sz w:val="21"/>
          <w:szCs w:val="21"/>
        </w:rPr>
      </w:pPr>
    </w:p>
    <w:p w:rsidR="003C11D3" w:rsidRDefault="003C11D3" w:rsidP="003C11D3">
      <w:pPr>
        <w:rPr>
          <w:rFonts w:ascii="TT16Bt00" w:hAnsi="TT16Bt00" w:cs="TT16Bt00"/>
          <w:sz w:val="21"/>
          <w:szCs w:val="21"/>
        </w:rPr>
      </w:pPr>
    </w:p>
    <w:p w:rsidR="003C11D3" w:rsidRPr="001C6FE7" w:rsidRDefault="003C11D3" w:rsidP="001C6FE7">
      <w:pPr>
        <w:spacing w:line="360" w:lineRule="auto"/>
        <w:jc w:val="both"/>
        <w:rPr>
          <w:rFonts w:ascii="Arial" w:hAnsi="Arial" w:cs="Arial"/>
        </w:rPr>
      </w:pPr>
      <w:r w:rsidRPr="001C6FE7">
        <w:rPr>
          <w:rFonts w:ascii="Arial" w:hAnsi="Arial" w:cs="Arial"/>
        </w:rPr>
        <w:t>Declaro que la memoria/tesis de título, que postulo al Concurso de Tesis en Libre Competencia de la Fiscalía Nacional Económica año 2012,  titulada  ……………….………………………………………………………</w:t>
      </w:r>
      <w:r w:rsidR="00CC48F3">
        <w:rPr>
          <w:rFonts w:ascii="Arial" w:hAnsi="Arial" w:cs="Arial"/>
        </w:rPr>
        <w:t>………………….</w:t>
      </w:r>
      <w:r w:rsidRPr="001C6FE7">
        <w:rPr>
          <w:rFonts w:ascii="Arial" w:hAnsi="Arial" w:cs="Arial"/>
        </w:rPr>
        <w:t xml:space="preserve">  ,     no  ha sido publicada ni premiada en otro un concurso sobre temas afines a los de esta convocatoria.</w:t>
      </w:r>
    </w:p>
    <w:p w:rsidR="003C11D3" w:rsidRPr="001C6FE7" w:rsidRDefault="003C11D3" w:rsidP="001C6FE7">
      <w:pPr>
        <w:spacing w:line="360" w:lineRule="auto"/>
        <w:jc w:val="both"/>
        <w:rPr>
          <w:rFonts w:ascii="Arial" w:hAnsi="Arial" w:cs="Arial"/>
        </w:rPr>
      </w:pPr>
    </w:p>
    <w:p w:rsidR="003C11D3" w:rsidRPr="001C6FE7" w:rsidRDefault="003C11D3" w:rsidP="001C6FE7">
      <w:pPr>
        <w:spacing w:line="360" w:lineRule="auto"/>
        <w:jc w:val="both"/>
        <w:rPr>
          <w:rFonts w:ascii="Arial" w:hAnsi="Arial" w:cs="Arial"/>
        </w:rPr>
      </w:pPr>
    </w:p>
    <w:p w:rsidR="003C11D3" w:rsidRDefault="003C11D3" w:rsidP="001C6FE7">
      <w:pPr>
        <w:spacing w:line="360" w:lineRule="auto"/>
        <w:jc w:val="both"/>
        <w:rPr>
          <w:rFonts w:ascii="Arial" w:hAnsi="Arial" w:cs="Arial"/>
        </w:rPr>
      </w:pPr>
      <w:r w:rsidRPr="001C6FE7">
        <w:rPr>
          <w:rFonts w:ascii="Arial" w:hAnsi="Arial" w:cs="Arial"/>
        </w:rPr>
        <w:t xml:space="preserve">Nombre(s) de postulante(s): </w:t>
      </w:r>
    </w:p>
    <w:p w:rsidR="00CC48F3" w:rsidRDefault="00CC48F3" w:rsidP="001C6FE7">
      <w:pPr>
        <w:spacing w:line="360" w:lineRule="auto"/>
        <w:jc w:val="both"/>
        <w:rPr>
          <w:rFonts w:ascii="Arial" w:hAnsi="Arial" w:cs="Arial"/>
        </w:rPr>
      </w:pPr>
    </w:p>
    <w:p w:rsidR="00CC48F3" w:rsidRDefault="00CC48F3" w:rsidP="001C6FE7">
      <w:pPr>
        <w:spacing w:line="360" w:lineRule="auto"/>
        <w:jc w:val="both"/>
        <w:rPr>
          <w:rFonts w:ascii="Arial" w:hAnsi="Arial" w:cs="Arial"/>
        </w:rPr>
      </w:pPr>
    </w:p>
    <w:p w:rsidR="00CC48F3" w:rsidRDefault="00CC48F3" w:rsidP="001C6FE7">
      <w:pPr>
        <w:spacing w:line="360" w:lineRule="auto"/>
        <w:jc w:val="both"/>
        <w:rPr>
          <w:rFonts w:ascii="Arial" w:hAnsi="Arial" w:cs="Arial"/>
        </w:rPr>
      </w:pPr>
    </w:p>
    <w:p w:rsidR="00CC48F3" w:rsidRDefault="00CC48F3" w:rsidP="001C6FE7">
      <w:pPr>
        <w:spacing w:line="360" w:lineRule="auto"/>
        <w:jc w:val="both"/>
        <w:rPr>
          <w:rFonts w:ascii="Arial" w:hAnsi="Arial" w:cs="Arial"/>
        </w:rPr>
      </w:pPr>
    </w:p>
    <w:p w:rsidR="00CC48F3" w:rsidRDefault="00CC48F3" w:rsidP="001C6F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CC48F3" w:rsidRPr="001C6FE7" w:rsidRDefault="00CC48F3" w:rsidP="001C6FE7">
      <w:pPr>
        <w:spacing w:line="360" w:lineRule="auto"/>
        <w:jc w:val="both"/>
        <w:rPr>
          <w:rFonts w:ascii="Arial" w:hAnsi="Arial" w:cs="Arial"/>
        </w:rPr>
      </w:pPr>
    </w:p>
    <w:p w:rsidR="003C11D3" w:rsidRPr="003C11D3" w:rsidRDefault="003C11D3" w:rsidP="003C11D3">
      <w:pPr>
        <w:jc w:val="both"/>
        <w:rPr>
          <w:rFonts w:ascii="Arial" w:hAnsi="Arial" w:cs="Arial"/>
          <w:sz w:val="20"/>
          <w:szCs w:val="20"/>
        </w:rPr>
      </w:pPr>
    </w:p>
    <w:sectPr w:rsidR="003C11D3" w:rsidRPr="003C11D3" w:rsidSect="009D4FE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50" w:rsidRDefault="00335650">
      <w:r>
        <w:separator/>
      </w:r>
    </w:p>
  </w:endnote>
  <w:endnote w:type="continuationSeparator" w:id="0">
    <w:p w:rsidR="00335650" w:rsidRDefault="0033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6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90" w:rsidRDefault="00F95678" w:rsidP="00C623C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D43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4390" w:rsidRDefault="008D43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90" w:rsidRPr="00C37F3A" w:rsidRDefault="00F95678" w:rsidP="00C623C6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20"/>
        <w:szCs w:val="20"/>
      </w:rPr>
    </w:pPr>
    <w:r w:rsidRPr="00C37F3A">
      <w:rPr>
        <w:rStyle w:val="Nmerodepgina"/>
        <w:rFonts w:ascii="Arial" w:hAnsi="Arial" w:cs="Arial"/>
        <w:sz w:val="20"/>
        <w:szCs w:val="20"/>
      </w:rPr>
      <w:fldChar w:fldCharType="begin"/>
    </w:r>
    <w:r w:rsidR="008D4390" w:rsidRPr="00C37F3A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C37F3A">
      <w:rPr>
        <w:rStyle w:val="Nmerodepgina"/>
        <w:rFonts w:ascii="Arial" w:hAnsi="Arial" w:cs="Arial"/>
        <w:sz w:val="20"/>
        <w:szCs w:val="20"/>
      </w:rPr>
      <w:fldChar w:fldCharType="separate"/>
    </w:r>
    <w:r w:rsidR="00B223D5">
      <w:rPr>
        <w:rStyle w:val="Nmerodepgina"/>
        <w:rFonts w:ascii="Arial" w:hAnsi="Arial" w:cs="Arial"/>
        <w:noProof/>
        <w:sz w:val="20"/>
        <w:szCs w:val="20"/>
      </w:rPr>
      <w:t>2</w:t>
    </w:r>
    <w:r w:rsidRPr="00C37F3A">
      <w:rPr>
        <w:rStyle w:val="Nmerodepgina"/>
        <w:rFonts w:ascii="Arial" w:hAnsi="Arial" w:cs="Arial"/>
        <w:sz w:val="20"/>
        <w:szCs w:val="20"/>
      </w:rPr>
      <w:fldChar w:fldCharType="end"/>
    </w:r>
  </w:p>
  <w:p w:rsidR="008D4390" w:rsidRDefault="008D43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50" w:rsidRDefault="00335650">
      <w:r>
        <w:separator/>
      </w:r>
    </w:p>
  </w:footnote>
  <w:footnote w:type="continuationSeparator" w:id="0">
    <w:p w:rsidR="00335650" w:rsidRDefault="00335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90" w:rsidRDefault="008D4390" w:rsidP="00FA21F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>
    <w:nsid w:val="24550349"/>
    <w:multiLevelType w:val="hybridMultilevel"/>
    <w:tmpl w:val="794CF1A8"/>
    <w:lvl w:ilvl="0" w:tplc="25B04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3383A"/>
    <w:multiLevelType w:val="hybridMultilevel"/>
    <w:tmpl w:val="E83E504C"/>
    <w:lvl w:ilvl="0" w:tplc="DA2A073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465D8"/>
    <w:multiLevelType w:val="hybridMultilevel"/>
    <w:tmpl w:val="130AB97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82D37"/>
    <w:multiLevelType w:val="hybridMultilevel"/>
    <w:tmpl w:val="D4041D3C"/>
    <w:lvl w:ilvl="0" w:tplc="B5D65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FF2804"/>
    <w:multiLevelType w:val="hybridMultilevel"/>
    <w:tmpl w:val="288042AC"/>
    <w:lvl w:ilvl="0" w:tplc="DBCCBB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70117"/>
    <w:multiLevelType w:val="hybridMultilevel"/>
    <w:tmpl w:val="D4041D3C"/>
    <w:lvl w:ilvl="0" w:tplc="B5D65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B16F4"/>
    <w:multiLevelType w:val="hybridMultilevel"/>
    <w:tmpl w:val="53345C4E"/>
    <w:lvl w:ilvl="0" w:tplc="C7F46C08">
      <w:start w:val="3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FB"/>
    <w:rsid w:val="000125BD"/>
    <w:rsid w:val="000744EC"/>
    <w:rsid w:val="000769DC"/>
    <w:rsid w:val="00091284"/>
    <w:rsid w:val="000A7160"/>
    <w:rsid w:val="000C4B72"/>
    <w:rsid w:val="00107A77"/>
    <w:rsid w:val="0011366B"/>
    <w:rsid w:val="00117224"/>
    <w:rsid w:val="00117A79"/>
    <w:rsid w:val="00124A67"/>
    <w:rsid w:val="0015068E"/>
    <w:rsid w:val="00155359"/>
    <w:rsid w:val="00164333"/>
    <w:rsid w:val="00176C0B"/>
    <w:rsid w:val="00180FCA"/>
    <w:rsid w:val="00181B95"/>
    <w:rsid w:val="001A4F86"/>
    <w:rsid w:val="001C6FE7"/>
    <w:rsid w:val="001E3E10"/>
    <w:rsid w:val="001F4083"/>
    <w:rsid w:val="0022312E"/>
    <w:rsid w:val="00243832"/>
    <w:rsid w:val="00254962"/>
    <w:rsid w:val="00275F7F"/>
    <w:rsid w:val="002826D3"/>
    <w:rsid w:val="0033311F"/>
    <w:rsid w:val="00335650"/>
    <w:rsid w:val="003509A3"/>
    <w:rsid w:val="003744FC"/>
    <w:rsid w:val="00383401"/>
    <w:rsid w:val="00383965"/>
    <w:rsid w:val="00394E9C"/>
    <w:rsid w:val="003960BF"/>
    <w:rsid w:val="003B441F"/>
    <w:rsid w:val="003B682E"/>
    <w:rsid w:val="003C11D3"/>
    <w:rsid w:val="003C57EB"/>
    <w:rsid w:val="003D0181"/>
    <w:rsid w:val="003E2346"/>
    <w:rsid w:val="003F2BC5"/>
    <w:rsid w:val="003F6F38"/>
    <w:rsid w:val="0042555C"/>
    <w:rsid w:val="00442536"/>
    <w:rsid w:val="00470039"/>
    <w:rsid w:val="00473B29"/>
    <w:rsid w:val="00495416"/>
    <w:rsid w:val="00496226"/>
    <w:rsid w:val="004A1934"/>
    <w:rsid w:val="004A3FB8"/>
    <w:rsid w:val="004A54CB"/>
    <w:rsid w:val="004C487C"/>
    <w:rsid w:val="004F446F"/>
    <w:rsid w:val="0051523B"/>
    <w:rsid w:val="00525C40"/>
    <w:rsid w:val="00580EFB"/>
    <w:rsid w:val="00586965"/>
    <w:rsid w:val="0059037E"/>
    <w:rsid w:val="005A065E"/>
    <w:rsid w:val="005C2B16"/>
    <w:rsid w:val="005D047A"/>
    <w:rsid w:val="005E4CE3"/>
    <w:rsid w:val="006077BD"/>
    <w:rsid w:val="0064339F"/>
    <w:rsid w:val="00664C5B"/>
    <w:rsid w:val="00671EE5"/>
    <w:rsid w:val="006741C9"/>
    <w:rsid w:val="00677EB1"/>
    <w:rsid w:val="006A3279"/>
    <w:rsid w:val="006A6EDC"/>
    <w:rsid w:val="006C364D"/>
    <w:rsid w:val="006C4C92"/>
    <w:rsid w:val="006D15A1"/>
    <w:rsid w:val="006F2C09"/>
    <w:rsid w:val="00702790"/>
    <w:rsid w:val="00704A63"/>
    <w:rsid w:val="00712538"/>
    <w:rsid w:val="007161B9"/>
    <w:rsid w:val="0074280C"/>
    <w:rsid w:val="00793030"/>
    <w:rsid w:val="007F7083"/>
    <w:rsid w:val="00802175"/>
    <w:rsid w:val="00882A79"/>
    <w:rsid w:val="00895531"/>
    <w:rsid w:val="008A14E3"/>
    <w:rsid w:val="008B5BE3"/>
    <w:rsid w:val="008B76F0"/>
    <w:rsid w:val="008C3E33"/>
    <w:rsid w:val="008D4390"/>
    <w:rsid w:val="0091534E"/>
    <w:rsid w:val="00920FC8"/>
    <w:rsid w:val="00935DE4"/>
    <w:rsid w:val="0097095B"/>
    <w:rsid w:val="009C60A3"/>
    <w:rsid w:val="009D36A1"/>
    <w:rsid w:val="009D4FE8"/>
    <w:rsid w:val="009D5C7C"/>
    <w:rsid w:val="00A3229E"/>
    <w:rsid w:val="00A4267E"/>
    <w:rsid w:val="00A44B52"/>
    <w:rsid w:val="00A54FAB"/>
    <w:rsid w:val="00A5522C"/>
    <w:rsid w:val="00A60652"/>
    <w:rsid w:val="00A606FB"/>
    <w:rsid w:val="00A75E70"/>
    <w:rsid w:val="00A81425"/>
    <w:rsid w:val="00AB50F5"/>
    <w:rsid w:val="00AD360B"/>
    <w:rsid w:val="00AD5728"/>
    <w:rsid w:val="00AD67C3"/>
    <w:rsid w:val="00B10D58"/>
    <w:rsid w:val="00B20C12"/>
    <w:rsid w:val="00B223D5"/>
    <w:rsid w:val="00B56DC2"/>
    <w:rsid w:val="00BB2E83"/>
    <w:rsid w:val="00BE7BC4"/>
    <w:rsid w:val="00C046E1"/>
    <w:rsid w:val="00C12F01"/>
    <w:rsid w:val="00C1687B"/>
    <w:rsid w:val="00C37F3A"/>
    <w:rsid w:val="00C45AA4"/>
    <w:rsid w:val="00C60125"/>
    <w:rsid w:val="00C623C6"/>
    <w:rsid w:val="00C67D12"/>
    <w:rsid w:val="00C76B19"/>
    <w:rsid w:val="00C87D70"/>
    <w:rsid w:val="00C90F56"/>
    <w:rsid w:val="00CB68EC"/>
    <w:rsid w:val="00CC48F3"/>
    <w:rsid w:val="00CE57EB"/>
    <w:rsid w:val="00D05CF3"/>
    <w:rsid w:val="00D0782A"/>
    <w:rsid w:val="00D11919"/>
    <w:rsid w:val="00D67296"/>
    <w:rsid w:val="00D83E39"/>
    <w:rsid w:val="00D923BD"/>
    <w:rsid w:val="00DA4CB9"/>
    <w:rsid w:val="00DB1BB9"/>
    <w:rsid w:val="00DF3F59"/>
    <w:rsid w:val="00E10939"/>
    <w:rsid w:val="00E579F8"/>
    <w:rsid w:val="00E82B47"/>
    <w:rsid w:val="00EB50C8"/>
    <w:rsid w:val="00EB7D6D"/>
    <w:rsid w:val="00ED2232"/>
    <w:rsid w:val="00ED3036"/>
    <w:rsid w:val="00F31BAD"/>
    <w:rsid w:val="00F51148"/>
    <w:rsid w:val="00F86866"/>
    <w:rsid w:val="00F90DD7"/>
    <w:rsid w:val="00F95678"/>
    <w:rsid w:val="00F9626F"/>
    <w:rsid w:val="00FA21FB"/>
    <w:rsid w:val="00FA5425"/>
    <w:rsid w:val="00FA66F8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FB"/>
    <w:rPr>
      <w:sz w:val="24"/>
      <w:szCs w:val="24"/>
    </w:rPr>
  </w:style>
  <w:style w:type="paragraph" w:styleId="Ttulo3">
    <w:name w:val="heading 3"/>
    <w:basedOn w:val="Normal"/>
    <w:next w:val="Normal"/>
    <w:qFormat/>
    <w:rsid w:val="00A60652"/>
    <w:pPr>
      <w:keepNext/>
      <w:numPr>
        <w:numId w:val="6"/>
      </w:numPr>
      <w:shd w:val="clear" w:color="auto" w:fill="E6E6E6"/>
      <w:tabs>
        <w:tab w:val="left" w:pos="284"/>
      </w:tabs>
      <w:suppressAutoHyphens/>
      <w:spacing w:after="120"/>
      <w:jc w:val="both"/>
      <w:outlineLvl w:val="2"/>
    </w:pPr>
    <w:rPr>
      <w:rFonts w:ascii="Arial" w:hAnsi="Arial"/>
      <w:b/>
      <w:sz w:val="20"/>
      <w:szCs w:val="20"/>
      <w:lang w:val="es-C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A21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1FB"/>
  </w:style>
  <w:style w:type="paragraph" w:styleId="Textonotapie">
    <w:name w:val="footnote text"/>
    <w:basedOn w:val="Normal"/>
    <w:semiHidden/>
    <w:rsid w:val="00FA21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FA21FB"/>
    <w:rPr>
      <w:vertAlign w:val="superscript"/>
    </w:rPr>
  </w:style>
  <w:style w:type="table" w:styleId="Tablaconcuadrcula">
    <w:name w:val="Table Grid"/>
    <w:basedOn w:val="Tablanormal"/>
    <w:uiPriority w:val="59"/>
    <w:rsid w:val="00FA2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A21FB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525C40"/>
    <w:rPr>
      <w:sz w:val="16"/>
      <w:szCs w:val="16"/>
    </w:rPr>
  </w:style>
  <w:style w:type="paragraph" w:styleId="Textocomentario">
    <w:name w:val="annotation text"/>
    <w:basedOn w:val="Normal"/>
    <w:semiHidden/>
    <w:rsid w:val="00525C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25C40"/>
    <w:rPr>
      <w:b/>
      <w:bCs/>
    </w:rPr>
  </w:style>
  <w:style w:type="paragraph" w:styleId="Textodeglobo">
    <w:name w:val="Balloon Text"/>
    <w:basedOn w:val="Normal"/>
    <w:semiHidden/>
    <w:rsid w:val="00525C4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A60652"/>
    <w:pPr>
      <w:suppressAutoHyphens/>
      <w:jc w:val="both"/>
    </w:pPr>
    <w:rPr>
      <w:rFonts w:ascii="Arial" w:hAnsi="Arial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FB"/>
    <w:rPr>
      <w:sz w:val="24"/>
      <w:szCs w:val="24"/>
    </w:rPr>
  </w:style>
  <w:style w:type="paragraph" w:styleId="Ttulo3">
    <w:name w:val="heading 3"/>
    <w:basedOn w:val="Normal"/>
    <w:next w:val="Normal"/>
    <w:qFormat/>
    <w:rsid w:val="00A60652"/>
    <w:pPr>
      <w:keepNext/>
      <w:numPr>
        <w:numId w:val="6"/>
      </w:numPr>
      <w:shd w:val="clear" w:color="auto" w:fill="E6E6E6"/>
      <w:tabs>
        <w:tab w:val="left" w:pos="284"/>
      </w:tabs>
      <w:suppressAutoHyphens/>
      <w:spacing w:after="120"/>
      <w:jc w:val="both"/>
      <w:outlineLvl w:val="2"/>
    </w:pPr>
    <w:rPr>
      <w:rFonts w:ascii="Arial" w:hAnsi="Arial"/>
      <w:b/>
      <w:sz w:val="20"/>
      <w:szCs w:val="20"/>
      <w:lang w:val="es-C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A21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1FB"/>
  </w:style>
  <w:style w:type="paragraph" w:styleId="Textonotapie">
    <w:name w:val="footnote text"/>
    <w:basedOn w:val="Normal"/>
    <w:semiHidden/>
    <w:rsid w:val="00FA21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FA21FB"/>
    <w:rPr>
      <w:vertAlign w:val="superscript"/>
    </w:rPr>
  </w:style>
  <w:style w:type="table" w:styleId="Tablaconcuadrcula">
    <w:name w:val="Table Grid"/>
    <w:basedOn w:val="Tablanormal"/>
    <w:uiPriority w:val="59"/>
    <w:rsid w:val="00FA2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A21FB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525C40"/>
    <w:rPr>
      <w:sz w:val="16"/>
      <w:szCs w:val="16"/>
    </w:rPr>
  </w:style>
  <w:style w:type="paragraph" w:styleId="Textocomentario">
    <w:name w:val="annotation text"/>
    <w:basedOn w:val="Normal"/>
    <w:semiHidden/>
    <w:rsid w:val="00525C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25C40"/>
    <w:rPr>
      <w:b/>
      <w:bCs/>
    </w:rPr>
  </w:style>
  <w:style w:type="paragraph" w:styleId="Textodeglobo">
    <w:name w:val="Balloon Text"/>
    <w:basedOn w:val="Normal"/>
    <w:semiHidden/>
    <w:rsid w:val="00525C4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A60652"/>
    <w:pPr>
      <w:suppressAutoHyphens/>
      <w:jc w:val="both"/>
    </w:pPr>
    <w:rPr>
      <w:rFonts w:ascii="Arial" w:hAnsi="Arial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Ejecutiva de </vt:lpstr>
    </vt:vector>
  </TitlesOfParts>
  <Company>FUSUPO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Ejecutiva de</dc:title>
  <dc:creator>cesar.pagliai</dc:creator>
  <cp:lastModifiedBy>Rodrigo Escobar</cp:lastModifiedBy>
  <cp:revision>2</cp:revision>
  <dcterms:created xsi:type="dcterms:W3CDTF">2014-01-06T18:22:00Z</dcterms:created>
  <dcterms:modified xsi:type="dcterms:W3CDTF">2014-01-06T18:22:00Z</dcterms:modified>
</cp:coreProperties>
</file>